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94046D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F62EEE">
        <w:rPr>
          <w:sz w:val="24"/>
          <w:szCs w:val="24"/>
        </w:rPr>
        <w:t>зимний</w:t>
      </w:r>
      <w:r w:rsidR="003B2D3E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967111">
        <w:rPr>
          <w:sz w:val="24"/>
          <w:szCs w:val="24"/>
        </w:rPr>
        <w:t>8</w:t>
      </w:r>
      <w:r w:rsidR="00F62EEE">
        <w:rPr>
          <w:sz w:val="24"/>
          <w:szCs w:val="24"/>
        </w:rPr>
        <w:t>-2019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4046D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>80031, г</w:t>
      </w:r>
      <w:r w:rsidR="0094046D">
        <w:rPr>
          <w:sz w:val="24"/>
          <w:szCs w:val="24"/>
          <w:u w:val="single"/>
        </w:rPr>
        <w:t xml:space="preserve">.Хабаровск, Матвеевское шоссе 26, </w:t>
      </w:r>
      <w:r w:rsidR="008722B7" w:rsidRPr="008722B7">
        <w:rPr>
          <w:sz w:val="24"/>
          <w:szCs w:val="24"/>
        </w:rPr>
        <w:t xml:space="preserve">директор </w:t>
      </w:r>
      <w:r w:rsidR="0094046D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94046D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94046D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94046D" w:rsidTr="000D7BF3">
        <w:tc>
          <w:tcPr>
            <w:tcW w:w="454" w:type="dxa"/>
          </w:tcPr>
          <w:p w:rsidR="0094046D" w:rsidRDefault="0094046D" w:rsidP="0094046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046D" w:rsidRDefault="0094046D" w:rsidP="0094046D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>1).Предмет договора</w:t>
            </w:r>
          </w:p>
          <w:p w:rsidR="0094046D" w:rsidRDefault="0094046D" w:rsidP="0094046D">
            <w:pPr>
              <w:spacing w:line="276" w:lineRule="auto"/>
            </w:pPr>
            <w:r>
              <w:t>2) Место оказания услуги;</w:t>
            </w:r>
          </w:p>
          <w:p w:rsidR="0094046D" w:rsidRDefault="0094046D" w:rsidP="0094046D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94046D" w:rsidRDefault="0094046D" w:rsidP="0094046D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94046D" w:rsidRDefault="0094046D" w:rsidP="0094046D">
            <w:pPr>
              <w:spacing w:line="276" w:lineRule="auto"/>
            </w:pPr>
            <w:r>
              <w:t>5). Ответственность сторон;</w:t>
            </w:r>
          </w:p>
          <w:p w:rsidR="0094046D" w:rsidRDefault="0094046D" w:rsidP="0094046D">
            <w:pPr>
              <w:spacing w:line="276" w:lineRule="auto"/>
            </w:pPr>
            <w:r>
              <w:t>6).Порядок рассмотрения споров;</w:t>
            </w:r>
          </w:p>
          <w:p w:rsidR="0094046D" w:rsidRDefault="0094046D" w:rsidP="0094046D">
            <w:pPr>
              <w:spacing w:line="276" w:lineRule="auto"/>
            </w:pP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>предоставлению аэрокзального комлекса Постановлением Правительства РФ от 22.07.2009 №599 «О порядке обеспечения доступа к услугам субъектов естественных монополий в аэропортах», 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94046D" w:rsidRDefault="0094046D" w:rsidP="0094046D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FB" w:rsidRDefault="00DF3FFB" w:rsidP="00FE07B9">
      <w:r>
        <w:separator/>
      </w:r>
    </w:p>
  </w:endnote>
  <w:endnote w:type="continuationSeparator" w:id="0">
    <w:p w:rsidR="00DF3FFB" w:rsidRDefault="00DF3FFB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FB" w:rsidRDefault="00DF3FFB" w:rsidP="00FE07B9">
      <w:r>
        <w:separator/>
      </w:r>
    </w:p>
  </w:footnote>
  <w:footnote w:type="continuationSeparator" w:id="0">
    <w:p w:rsidR="00DF3FFB" w:rsidRDefault="00DF3FFB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7645C"/>
    <w:rsid w:val="0024759E"/>
    <w:rsid w:val="00261DB9"/>
    <w:rsid w:val="002C32AE"/>
    <w:rsid w:val="00324B4D"/>
    <w:rsid w:val="003647DC"/>
    <w:rsid w:val="003B2D3E"/>
    <w:rsid w:val="00430EA4"/>
    <w:rsid w:val="00482718"/>
    <w:rsid w:val="004A0BFB"/>
    <w:rsid w:val="00614C0F"/>
    <w:rsid w:val="007077CA"/>
    <w:rsid w:val="0074535B"/>
    <w:rsid w:val="00784838"/>
    <w:rsid w:val="00797400"/>
    <w:rsid w:val="007C329C"/>
    <w:rsid w:val="008365DF"/>
    <w:rsid w:val="008722B7"/>
    <w:rsid w:val="00881C0D"/>
    <w:rsid w:val="008A3432"/>
    <w:rsid w:val="0094046D"/>
    <w:rsid w:val="00967111"/>
    <w:rsid w:val="009F4077"/>
    <w:rsid w:val="00A30BF7"/>
    <w:rsid w:val="00BF7401"/>
    <w:rsid w:val="00C73051"/>
    <w:rsid w:val="00C96378"/>
    <w:rsid w:val="00CE5F01"/>
    <w:rsid w:val="00D21E4C"/>
    <w:rsid w:val="00DA20EA"/>
    <w:rsid w:val="00DD05BD"/>
    <w:rsid w:val="00DF3FFB"/>
    <w:rsid w:val="00E13EEF"/>
    <w:rsid w:val="00E54A0B"/>
    <w:rsid w:val="00F45CF9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8</cp:revision>
  <cp:lastPrinted>2015-04-02T04:48:00Z</cp:lastPrinted>
  <dcterms:created xsi:type="dcterms:W3CDTF">2015-10-28T06:19:00Z</dcterms:created>
  <dcterms:modified xsi:type="dcterms:W3CDTF">2019-04-19T02:12:00Z</dcterms:modified>
</cp:coreProperties>
</file>